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FC" w:rsidRPr="00E63C76" w:rsidRDefault="00E13CFC" w:rsidP="00E13CFC">
      <w:pPr>
        <w:pStyle w:val="1"/>
        <w:shd w:val="clear" w:color="auto" w:fill="FFFFFF"/>
        <w:jc w:val="center"/>
        <w:rPr>
          <w:i/>
          <w:sz w:val="28"/>
          <w:szCs w:val="28"/>
        </w:rPr>
      </w:pPr>
      <w:r w:rsidRPr="00E63C76">
        <w:rPr>
          <w:i/>
          <w:sz w:val="28"/>
          <w:szCs w:val="28"/>
        </w:rPr>
        <w:t>Неделя школьного питания</w:t>
      </w:r>
    </w:p>
    <w:p w:rsidR="00270001" w:rsidRPr="00E63C76" w:rsidRDefault="00DA4A73" w:rsidP="00DA4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70001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E4F2B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рекомендации министерства образования Ставропольского края, в</w:t>
      </w:r>
      <w:r w:rsidR="00270001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</w:t>
      </w:r>
      <w:r w:rsidR="00140C7C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проведения </w:t>
      </w:r>
      <w:r w:rsidR="007E4F2B" w:rsidRPr="00E63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«Недели школьного питания»</w:t>
      </w:r>
      <w:r w:rsidRPr="00E63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546C1" w:rsidRPr="00E63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3 по 7</w:t>
      </w:r>
      <w:r w:rsidR="00E00427" w:rsidRPr="00E63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апреля 2023 года,</w:t>
      </w:r>
      <w:r w:rsidR="00270001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ГКОУ «Специальная (коррекционная) общеобразовательная школа-интернат №</w:t>
      </w:r>
      <w:r w:rsid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1» были проведены</w:t>
      </w:r>
      <w:r w:rsidR="00270001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внеурочные занятия </w:t>
      </w:r>
      <w:r w:rsidR="00E63C76" w:rsidRPr="00E63C76">
        <w:rPr>
          <w:rFonts w:ascii="Times New Roman" w:hAnsi="Times New Roman" w:cs="Times New Roman"/>
          <w:color w:val="000000"/>
          <w:spacing w:val="-6"/>
          <w:sz w:val="28"/>
          <w:szCs w:val="28"/>
        </w:rPr>
        <w:t>«Разговоры о</w:t>
      </w:r>
      <w:r w:rsidR="00E63C7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важном» </w:t>
      </w:r>
      <w:r w:rsidR="00E63C76" w:rsidRPr="00E63C7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теме</w:t>
      </w:r>
      <w:r w:rsidR="00270001" w:rsidRPr="00E63C76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«Здоровое питание».      </w:t>
      </w:r>
    </w:p>
    <w:p w:rsidR="00DA4A73" w:rsidRDefault="00DA4A73" w:rsidP="00DA4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70001" w:rsidRPr="007E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узнали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 питательных</w:t>
      </w:r>
      <w:r w:rsidR="00270001" w:rsidRPr="007E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и витаминах</w:t>
      </w:r>
      <w:r w:rsidR="00270001" w:rsidRPr="007E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необходимы организму человека, ознакомились с правильным питанием для сохранения здоровья, получили рекомендации по ведению здорового образа жизни. </w:t>
      </w:r>
    </w:p>
    <w:p w:rsidR="00DA4A73" w:rsidRDefault="00DA4A73" w:rsidP="00DA4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Обучающиеся  уяснили</w:t>
      </w:r>
      <w:r w:rsidRPr="007E4F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питание должно быть разнообразным, содержать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жиры, углеводы, белки, витамины, </w:t>
      </w:r>
      <w:r w:rsidRPr="007E4F2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важно для растущего организма.</w:t>
      </w:r>
    </w:p>
    <w:p w:rsidR="00DA4A73" w:rsidRPr="00DA4A73" w:rsidRDefault="00DA4A73" w:rsidP="00DA4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не только о здоровой и полезной пище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</w:t>
      </w:r>
      <w:r w:rsidRPr="00D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разговор. Была затронута тема о том, что вредит наш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ему здоровью - </w:t>
      </w:r>
      <w:r w:rsidRPr="00DA4A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любимые продукты всех школьников: чипсы, сухарики, жевательные резинки и газированные напитки. Дети задавали интересующие их вопросы и получали на них полноценные ответы.</w:t>
      </w:r>
    </w:p>
    <w:p w:rsidR="00270001" w:rsidRPr="00DA4A73" w:rsidRDefault="00DA4A73" w:rsidP="00DA4A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A7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00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совместно с поваром и </w:t>
      </w:r>
      <w:r w:rsidR="00F036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</w:t>
      </w:r>
      <w:r w:rsidR="00E00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сестрой </w:t>
      </w:r>
      <w:r w:rsidR="00F036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питанию </w:t>
      </w:r>
      <w:r w:rsidR="00E0042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изготовили забавные вкусные витаминные блюда, которые с удовольствием продегустировали.</w:t>
      </w:r>
    </w:p>
    <w:p w:rsidR="00E13CFC" w:rsidRDefault="00E13CFC" w:rsidP="008B234A">
      <w:pPr>
        <w:pStyle w:val="1"/>
        <w:shd w:val="clear" w:color="auto" w:fill="FFFFFF"/>
        <w:rPr>
          <w:sz w:val="28"/>
          <w:szCs w:val="28"/>
        </w:rPr>
      </w:pPr>
    </w:p>
    <w:p w:rsidR="00DA4A73" w:rsidRDefault="00F03639" w:rsidP="008B234A">
      <w:pPr>
        <w:pStyle w:val="1"/>
        <w:shd w:val="clear" w:color="auto" w:fill="FFFFFF"/>
        <w:rPr>
          <w:sz w:val="28"/>
          <w:szCs w:val="28"/>
        </w:rPr>
      </w:pPr>
      <w:r w:rsidRPr="00F03639">
        <w:rPr>
          <w:noProof/>
          <w:sz w:val="28"/>
          <w:szCs w:val="28"/>
        </w:rPr>
        <w:drawing>
          <wp:inline distT="0" distB="0" distL="0" distR="0">
            <wp:extent cx="5940425" cy="2800867"/>
            <wp:effectExtent l="19050" t="0" r="3175" b="0"/>
            <wp:docPr id="1" name="Рисунок 2" descr="F:\рабочий стол\Месячник здоровья\Неделя щкольного  пита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Месячник здоровья\Неделя щкольного  питания\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B6" w:rsidRDefault="00B52C96" w:rsidP="008B234A">
      <w:pPr>
        <w:pStyle w:val="1"/>
        <w:shd w:val="clear" w:color="auto" w:fill="FFFFFF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329.25pt">
            <v:imagedata r:id="rId5" o:title="20230407_113159(0)"/>
          </v:shape>
        </w:pict>
      </w:r>
    </w:p>
    <w:p w:rsidR="00BD6FB6" w:rsidRDefault="00BD6FB6" w:rsidP="00BD6FB6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6FB6" w:rsidRDefault="00BD6FB6" w:rsidP="00BD6FB6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6FB6" w:rsidRDefault="00BD6FB6" w:rsidP="00BD6FB6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BD6FB6" w:rsidRDefault="00BD6FB6" w:rsidP="00BD6FB6">
      <w:pPr>
        <w:shd w:val="clear" w:color="auto" w:fill="FFFFFF"/>
        <w:spacing w:after="0" w:line="240" w:lineRule="auto"/>
        <w:rPr>
          <w:rFonts w:ascii="Arial" w:eastAsia="Times New Roman" w:hAnsi="Arial" w:cs="Arial"/>
          <w:sz w:val="30"/>
          <w:szCs w:val="30"/>
          <w:lang w:eastAsia="ru-RU"/>
        </w:rPr>
      </w:pPr>
    </w:p>
    <w:p w:rsidR="008B234A" w:rsidRDefault="008B234A" w:rsidP="008B234A">
      <w:pPr>
        <w:pStyle w:val="1"/>
        <w:shd w:val="clear" w:color="auto" w:fill="FFFFFF"/>
      </w:pPr>
    </w:p>
    <w:p w:rsidR="008B234A" w:rsidRPr="008B234A" w:rsidRDefault="008B234A" w:rsidP="008B234A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sectPr w:rsidR="008B234A" w:rsidRPr="008B234A" w:rsidSect="001C0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234A"/>
    <w:rsid w:val="00140C7C"/>
    <w:rsid w:val="001C0F1A"/>
    <w:rsid w:val="00270001"/>
    <w:rsid w:val="003478A8"/>
    <w:rsid w:val="003546C1"/>
    <w:rsid w:val="00565205"/>
    <w:rsid w:val="005F39DF"/>
    <w:rsid w:val="00620A8D"/>
    <w:rsid w:val="00790937"/>
    <w:rsid w:val="007E4F2B"/>
    <w:rsid w:val="007F0F35"/>
    <w:rsid w:val="00841981"/>
    <w:rsid w:val="00880CDA"/>
    <w:rsid w:val="008B234A"/>
    <w:rsid w:val="00933FBA"/>
    <w:rsid w:val="00AB47C8"/>
    <w:rsid w:val="00B52C96"/>
    <w:rsid w:val="00BD6FB6"/>
    <w:rsid w:val="00DA4A73"/>
    <w:rsid w:val="00E00427"/>
    <w:rsid w:val="00E13CFC"/>
    <w:rsid w:val="00E63C76"/>
    <w:rsid w:val="00E9665D"/>
    <w:rsid w:val="00F03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F1A"/>
  </w:style>
  <w:style w:type="paragraph" w:styleId="1">
    <w:name w:val="heading 1"/>
    <w:basedOn w:val="a"/>
    <w:link w:val="10"/>
    <w:uiPriority w:val="9"/>
    <w:qFormat/>
    <w:rsid w:val="008B23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23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5178">
              <w:marLeft w:val="0"/>
              <w:marRight w:val="0"/>
              <w:marTop w:val="0"/>
              <w:marBottom w:val="0"/>
              <w:divBdr>
                <w:top w:val="single" w:sz="6" w:space="0" w:color="4A76A8"/>
                <w:left w:val="single" w:sz="6" w:space="0" w:color="4A76A8"/>
                <w:bottom w:val="single" w:sz="6" w:space="0" w:color="4A76A8"/>
                <w:right w:val="single" w:sz="6" w:space="0" w:color="4A76A8"/>
              </w:divBdr>
              <w:divsChild>
                <w:div w:id="17401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470429">
              <w:marLeft w:val="0"/>
              <w:marRight w:val="0"/>
              <w:marTop w:val="0"/>
              <w:marBottom w:val="0"/>
              <w:divBdr>
                <w:top w:val="single" w:sz="6" w:space="0" w:color="F58220"/>
                <w:left w:val="single" w:sz="6" w:space="0" w:color="F58220"/>
                <w:bottom w:val="single" w:sz="6" w:space="0" w:color="F58220"/>
                <w:right w:val="single" w:sz="6" w:space="0" w:color="F58220"/>
              </w:divBdr>
              <w:divsChild>
                <w:div w:id="923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</dc:creator>
  <cp:lastModifiedBy>Пользователь Asus</cp:lastModifiedBy>
  <cp:revision>11</cp:revision>
  <dcterms:created xsi:type="dcterms:W3CDTF">2023-04-07T07:19:00Z</dcterms:created>
  <dcterms:modified xsi:type="dcterms:W3CDTF">2023-04-08T07:57:00Z</dcterms:modified>
</cp:coreProperties>
</file>